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Tried to debug webapp sessions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work on sprint goals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looked at webapp sessions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work in sprint goals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reviewed sprint goals and meeting notes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work on sprint goals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review meeting notes and sprint goals. Research php sessions a little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working on sprint goals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studied php session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work on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Met with team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working on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Worked on implementing PHP sessions and dropdown menu with Daniela and Celeste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working on sessions, look into how to maintain session variables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worked on php sessions debugging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watch the meeting videos and continue sessions work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Peer coded with others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with dropdown based on PO input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worked on implementing PHP sessions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